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1C8B" w14:textId="7B10CEB2" w:rsidR="00384F4D" w:rsidRPr="00E3322E" w:rsidRDefault="000B0943" w:rsidP="00E72F92">
      <w:pPr>
        <w:sectPr w:rsidR="00384F4D" w:rsidRPr="00E3322E" w:rsidSect="00E72F92">
          <w:pgSz w:w="11900" w:h="16840"/>
          <w:pgMar w:top="698" w:right="821" w:bottom="880" w:left="1014" w:header="708" w:footer="708" w:gutter="0"/>
          <w:cols w:space="708"/>
          <w:docGrid w:linePitch="360"/>
        </w:sectPr>
      </w:pPr>
      <w:r w:rsidRPr="00E3322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33F9D8" wp14:editId="5778A906">
                <wp:simplePos x="0" y="0"/>
                <wp:positionH relativeFrom="column">
                  <wp:posOffset>-89708</wp:posOffset>
                </wp:positionH>
                <wp:positionV relativeFrom="paragraph">
                  <wp:posOffset>872952</wp:posOffset>
                </wp:positionV>
                <wp:extent cx="6463030" cy="1163782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030" cy="1163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642C0" w14:textId="77777777" w:rsidR="00EF36BB" w:rsidRPr="00A74A7A" w:rsidRDefault="00384F4D" w:rsidP="00384F4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74A7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summary of the BD Roundtable session with Marco Guasti at </w:t>
                            </w:r>
                            <w:proofErr w:type="spellStart"/>
                            <w:r w:rsidRPr="00A74A7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Harpa</w:t>
                            </w:r>
                            <w:proofErr w:type="spellEnd"/>
                            <w:r w:rsidRPr="00A74A7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Legal</w:t>
                            </w:r>
                            <w:r w:rsidR="00EF36BB" w:rsidRPr="00A74A7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EBBB686" w14:textId="444C22E9" w:rsidR="00384F4D" w:rsidRPr="00A74A7A" w:rsidRDefault="00384F4D" w:rsidP="00EF36BB">
                            <w:pPr>
                              <w:spacing w:before="6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74A7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(Marco used to work at Chambers as a Researcher).</w:t>
                            </w:r>
                          </w:p>
                          <w:p w14:paraId="37E421B5" w14:textId="5D73A5C3" w:rsidR="000B0943" w:rsidRPr="00A74A7A" w:rsidRDefault="000B0943" w:rsidP="00EF36BB">
                            <w:pPr>
                              <w:spacing w:before="6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74A7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Complied by Keith Heddle, </w:t>
                            </w:r>
                            <w:proofErr w:type="spellStart"/>
                            <w:r w:rsidRPr="00A74A7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Mackrell</w:t>
                            </w:r>
                            <w:proofErr w:type="spellEnd"/>
                            <w:r w:rsidRPr="00A74A7A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International 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3F9D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7.05pt;margin-top:68.75pt;width:508.9pt;height:9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" filled="f" stroked="f" strokeweight=".5pt">
                <v:textbox>
                  <w:txbxContent>
                    <w:p w14:paraId="53D642C0" w14:textId="77777777" w:rsidR="00EF36BB" w:rsidRPr="00A74A7A" w:rsidRDefault="00384F4D" w:rsidP="00384F4D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74A7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A summary of the BD Roundtable session with Marco Guasti at </w:t>
                      </w:r>
                      <w:proofErr w:type="spellStart"/>
                      <w:r w:rsidRPr="00A74A7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Harpa</w:t>
                      </w:r>
                      <w:proofErr w:type="spellEnd"/>
                      <w:r w:rsidRPr="00A74A7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Legal</w:t>
                      </w:r>
                      <w:r w:rsidR="00EF36BB" w:rsidRPr="00A74A7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4EBBB686" w14:textId="444C22E9" w:rsidR="00384F4D" w:rsidRPr="00A74A7A" w:rsidRDefault="00384F4D" w:rsidP="00EF36BB">
                      <w:pPr>
                        <w:spacing w:before="6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74A7A">
                        <w:rPr>
                          <w:color w:val="000000" w:themeColor="text1"/>
                          <w:sz w:val="28"/>
                          <w:szCs w:val="28"/>
                        </w:rPr>
                        <w:t>(Marco used to work at Chambers as a Researcher).</w:t>
                      </w:r>
                    </w:p>
                    <w:p w14:paraId="37E421B5" w14:textId="5D73A5C3" w:rsidR="000B0943" w:rsidRPr="00A74A7A" w:rsidRDefault="000B0943" w:rsidP="00EF36BB">
                      <w:pPr>
                        <w:spacing w:before="6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74A7A">
                        <w:rPr>
                          <w:i/>
                          <w:iCs/>
                          <w:sz w:val="28"/>
                          <w:szCs w:val="28"/>
                        </w:rPr>
                        <w:t xml:space="preserve">Complied by Keith Heddle, </w:t>
                      </w:r>
                      <w:proofErr w:type="spellStart"/>
                      <w:r w:rsidRPr="00A74A7A">
                        <w:rPr>
                          <w:i/>
                          <w:iCs/>
                          <w:sz w:val="28"/>
                          <w:szCs w:val="28"/>
                        </w:rPr>
                        <w:t>Mackrell</w:t>
                      </w:r>
                      <w:proofErr w:type="spellEnd"/>
                      <w:r w:rsidRPr="00A74A7A">
                        <w:rPr>
                          <w:i/>
                          <w:iCs/>
                          <w:sz w:val="28"/>
                          <w:szCs w:val="28"/>
                        </w:rPr>
                        <w:t xml:space="preserve"> International MD</w:t>
                      </w:r>
                    </w:p>
                  </w:txbxContent>
                </v:textbox>
              </v:shape>
            </w:pict>
          </mc:Fallback>
        </mc:AlternateContent>
      </w:r>
      <w:r w:rsidRPr="00E3322E">
        <w:rPr>
          <w:noProof/>
        </w:rPr>
        <w:drawing>
          <wp:anchor distT="0" distB="0" distL="114300" distR="114300" simplePos="0" relativeHeight="251677696" behindDoc="0" locked="0" layoutInCell="1" allowOverlap="1" wp14:anchorId="6C13CB1E" wp14:editId="1D254086">
            <wp:simplePos x="0" y="0"/>
            <wp:positionH relativeFrom="column">
              <wp:posOffset>4186440</wp:posOffset>
            </wp:positionH>
            <wp:positionV relativeFrom="paragraph">
              <wp:posOffset>296545</wp:posOffset>
            </wp:positionV>
            <wp:extent cx="1920113" cy="667238"/>
            <wp:effectExtent l="0" t="0" r="0" b="6350"/>
            <wp:wrapNone/>
            <wp:docPr id="32" name="Picture 32" descr="A green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sign with whit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113" cy="667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22E"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5302074B" wp14:editId="454B38B0">
                <wp:simplePos x="0" y="0"/>
                <wp:positionH relativeFrom="column">
                  <wp:posOffset>-89708</wp:posOffset>
                </wp:positionH>
                <wp:positionV relativeFrom="paragraph">
                  <wp:posOffset>83243</wp:posOffset>
                </wp:positionV>
                <wp:extent cx="6463088" cy="1094105"/>
                <wp:effectExtent l="0" t="0" r="127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088" cy="1094105"/>
                        </a:xfrm>
                        <a:prstGeom prst="rect">
                          <a:avLst/>
                        </a:prstGeom>
                        <a:solidFill>
                          <a:srgbClr val="3D3D3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663061" w14:textId="77777777" w:rsidR="000B0943" w:rsidRDefault="00384F4D" w:rsidP="00384F4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AE2310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Hints &amp; Tips for Legal </w:t>
                            </w:r>
                          </w:p>
                          <w:p w14:paraId="4800CB46" w14:textId="42BB7AE3" w:rsidR="00384F4D" w:rsidRPr="00AE2310" w:rsidRDefault="00384F4D" w:rsidP="00384F4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AE2310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Directory Submissions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2074B" id="Text Box 17" o:spid="_x0000_s1027" type="#_x0000_t202" style="position:absolute;margin-left:-7.05pt;margin-top:6.55pt;width:508.9pt;height:86.1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" fillcolor="#3d3d3e" stroked="f" strokeweight=".5pt">
                <v:textbox inset="4mm">
                  <w:txbxContent>
                    <w:p w14:paraId="2D663061" w14:textId="77777777" w:rsidR="000B0943" w:rsidRDefault="00384F4D" w:rsidP="00384F4D">
                      <w:pP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AE2310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Hints &amp; Tips for Legal </w:t>
                      </w:r>
                    </w:p>
                    <w:p w14:paraId="4800CB46" w14:textId="42BB7AE3" w:rsidR="00384F4D" w:rsidRPr="00AE2310" w:rsidRDefault="00384F4D" w:rsidP="00384F4D">
                      <w:pP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AE2310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Directory Submissions</w:t>
                      </w:r>
                    </w:p>
                  </w:txbxContent>
                </v:textbox>
              </v:shape>
            </w:pict>
          </mc:Fallback>
        </mc:AlternateContent>
      </w:r>
      <w:r w:rsidR="00AE2310" w:rsidRPr="00E3322E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4D83E85" wp14:editId="4ED67946">
                <wp:simplePos x="0" y="0"/>
                <wp:positionH relativeFrom="column">
                  <wp:posOffset>3269996</wp:posOffset>
                </wp:positionH>
                <wp:positionV relativeFrom="paragraph">
                  <wp:posOffset>8240903</wp:posOffset>
                </wp:positionV>
                <wp:extent cx="2907665" cy="174244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665" cy="174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EDBB3" w14:textId="77777777" w:rsidR="00384F4D" w:rsidRPr="00806354" w:rsidRDefault="00384F4D" w:rsidP="00AE2310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t xml:space="preserve">If you can’t use a client name, describe what they do – </w:t>
                            </w:r>
                            <w:proofErr w:type="spellStart"/>
                            <w:r>
                              <w:t>eg.</w:t>
                            </w:r>
                            <w:proofErr w:type="spellEnd"/>
                            <w:r>
                              <w:t xml:space="preserve"> if you can’t say ‘BMW’, use, ‘A major German car manufacturer’.  Nothing goes outside the submission (researchers don’t have time), so your answers won’t go beyond the research.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83E85" id="Text Box 30" o:spid="_x0000_s1028" type="#_x0000_t202" style="position:absolute;margin-left:257.5pt;margin-top:648.9pt;width:228.95pt;height:137.2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" filled="f" stroked="f" strokeweight=".5pt">
                <v:textbox inset="0">
                  <w:txbxContent>
                    <w:p w14:paraId="61BEDBB3" w14:textId="77777777" w:rsidR="00384F4D" w:rsidRPr="00806354" w:rsidRDefault="00384F4D" w:rsidP="00AE2310">
                      <w:pPr>
                        <w:pStyle w:val="ListParagraph"/>
                        <w:spacing w:after="160" w:line="259" w:lineRule="auto"/>
                        <w:ind w:left="0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t xml:space="preserve">If you can’t use a client name, describe what they do – </w:t>
                      </w:r>
                      <w:proofErr w:type="spellStart"/>
                      <w:r>
                        <w:t>eg.</w:t>
                      </w:r>
                      <w:proofErr w:type="spellEnd"/>
                      <w:r>
                        <w:t xml:space="preserve"> if you can’t say ‘BMW’, use, ‘A major German car manufacturer’.  Nothing goes outside the submission (researchers don’t have time), so your answers won’t go beyond the research.</w:t>
                      </w:r>
                    </w:p>
                  </w:txbxContent>
                </v:textbox>
              </v:shape>
            </w:pict>
          </mc:Fallback>
        </mc:AlternateContent>
      </w:r>
      <w:r w:rsidR="00AE2310" w:rsidRPr="00E3322E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9F601AE" wp14:editId="4AF930DB">
                <wp:simplePos x="0" y="0"/>
                <wp:positionH relativeFrom="column">
                  <wp:posOffset>3251200</wp:posOffset>
                </wp:positionH>
                <wp:positionV relativeFrom="paragraph">
                  <wp:posOffset>7693660</wp:posOffset>
                </wp:positionV>
                <wp:extent cx="3126105" cy="7397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6105" cy="739775"/>
                        </a:xfrm>
                        <a:prstGeom prst="rect">
                          <a:avLst/>
                        </a:prstGeom>
                        <a:solidFill>
                          <a:srgbClr val="61C0B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0FFFC6" w14:textId="09520647" w:rsidR="00F80DC2" w:rsidRPr="00384F4D" w:rsidRDefault="00F80DC2" w:rsidP="00F80DC2">
                            <w:pPr>
                              <w:ind w:left="284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6. Confidentiality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1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601AE" id="Text Box 34" o:spid="_x0000_s1029" type="#_x0000_t202" style="position:absolute;margin-left:256pt;margin-top:605.8pt;width:246.15pt;height:58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" fillcolor="#61c0be" stroked="f" strokeweight=".5pt">
                <v:textbox inset="17mm">
                  <w:txbxContent>
                    <w:p w14:paraId="520FFFC6" w14:textId="09520647" w:rsidR="00F80DC2" w:rsidRPr="00384F4D" w:rsidRDefault="00F80DC2" w:rsidP="00F80DC2">
                      <w:pPr>
                        <w:ind w:left="284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6. Confidentiality</w:t>
                      </w:r>
                    </w:p>
                  </w:txbxContent>
                </v:textbox>
              </v:shape>
            </w:pict>
          </mc:Fallback>
        </mc:AlternateContent>
      </w:r>
      <w:r w:rsidR="00AE2310">
        <w:rPr>
          <w:noProof/>
        </w:rPr>
        <w:drawing>
          <wp:anchor distT="0" distB="0" distL="114300" distR="114300" simplePos="0" relativeHeight="251706368" behindDoc="0" locked="0" layoutInCell="1" allowOverlap="1" wp14:anchorId="2D61BC1F" wp14:editId="19025078">
            <wp:simplePos x="0" y="0"/>
            <wp:positionH relativeFrom="column">
              <wp:posOffset>3265170</wp:posOffset>
            </wp:positionH>
            <wp:positionV relativeFrom="paragraph">
              <wp:posOffset>7653147</wp:posOffset>
            </wp:positionV>
            <wp:extent cx="880745" cy="880745"/>
            <wp:effectExtent l="0" t="0" r="0" b="0"/>
            <wp:wrapNone/>
            <wp:docPr id="35" name="Graphic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phic 3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310" w:rsidRPr="00E3322E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6B968F6" wp14:editId="625F0F95">
                <wp:simplePos x="0" y="0"/>
                <wp:positionH relativeFrom="column">
                  <wp:posOffset>3238500</wp:posOffset>
                </wp:positionH>
                <wp:positionV relativeFrom="paragraph">
                  <wp:posOffset>4325239</wp:posOffset>
                </wp:positionV>
                <wp:extent cx="3221990" cy="3312795"/>
                <wp:effectExtent l="0" t="0" r="3810" b="19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990" cy="3312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D7407D" w14:textId="77777777" w:rsidR="00384F4D" w:rsidRDefault="00384F4D" w:rsidP="00AE2310">
                            <w:pPr>
                              <w:pStyle w:val="ListParagraph"/>
                              <w:spacing w:after="160" w:line="259" w:lineRule="auto"/>
                              <w:ind w:left="0"/>
                            </w:pPr>
                            <w:r>
                              <w:t xml:space="preserve">When you are interviewed, make sure you do not a) openly criticise other lawyers and law firms and b) spend the whole-time self-aggrandising and/or overtly pushing the justification for your ranking or increase in ranking.  </w:t>
                            </w:r>
                          </w:p>
                          <w:p w14:paraId="09D1BB8D" w14:textId="77777777" w:rsidR="00384F4D" w:rsidRPr="00806354" w:rsidRDefault="00384F4D" w:rsidP="00AE2310">
                            <w:pPr>
                              <w:spacing w:after="160" w:line="259" w:lineRule="auto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t xml:space="preserve">If you are concerned about the performance of another lawyer or firm, rather than critiquing it directly, soften it with a comparison, </w:t>
                            </w:r>
                            <w:proofErr w:type="spellStart"/>
                            <w:r>
                              <w:t>eg.</w:t>
                            </w:r>
                            <w:proofErr w:type="spellEnd"/>
                            <w:r>
                              <w:t xml:space="preserve"> what I’m seeing in the market is that law firm B seems to be more prominent and more internationally active than law firm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968F6" id="Text Box 26" o:spid="_x0000_s1030" type="#_x0000_t202" style="position:absolute;margin-left:255pt;margin-top:340.55pt;width:253.7pt;height:260.8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" fillcolor="white [3212]" stroked="f" strokeweight=".5pt">
                <v:fill opacity="22873f"/>
                <v:textbox inset="0">
                  <w:txbxContent>
                    <w:p w14:paraId="11D7407D" w14:textId="77777777" w:rsidR="00384F4D" w:rsidRDefault="00384F4D" w:rsidP="00AE2310">
                      <w:pPr>
                        <w:pStyle w:val="ListParagraph"/>
                        <w:spacing w:after="160" w:line="259" w:lineRule="auto"/>
                        <w:ind w:left="0"/>
                      </w:pPr>
                      <w:r>
                        <w:t xml:space="preserve">When you are interviewed, make sure you do not a) openly criticise other lawyers and law firms and b) spend the whole-time self-aggrandising and/or overtly pushing the justification for your ranking or increase in ranking.  </w:t>
                      </w:r>
                    </w:p>
                    <w:p w14:paraId="09D1BB8D" w14:textId="77777777" w:rsidR="00384F4D" w:rsidRPr="00806354" w:rsidRDefault="00384F4D" w:rsidP="00AE2310">
                      <w:pPr>
                        <w:spacing w:after="160" w:line="259" w:lineRule="auto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t xml:space="preserve">If you are concerned about the performance of another lawyer or firm, rather than critiquing it directly, soften it with a comparison, </w:t>
                      </w:r>
                      <w:proofErr w:type="spellStart"/>
                      <w:r>
                        <w:t>eg.</w:t>
                      </w:r>
                      <w:proofErr w:type="spellEnd"/>
                      <w:r>
                        <w:t xml:space="preserve"> what I’m seeing in the market is that law firm B seems to be more prominent and more internationally active than law firm A</w:t>
                      </w:r>
                    </w:p>
                  </w:txbxContent>
                </v:textbox>
              </v:shape>
            </w:pict>
          </mc:Fallback>
        </mc:AlternateContent>
      </w:r>
      <w:r w:rsidR="00AE2310" w:rsidRPr="00E3322E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322DAA4" wp14:editId="569F9637">
                <wp:simplePos x="0" y="0"/>
                <wp:positionH relativeFrom="column">
                  <wp:posOffset>3178175</wp:posOffset>
                </wp:positionH>
                <wp:positionV relativeFrom="paragraph">
                  <wp:posOffset>2526665</wp:posOffset>
                </wp:positionV>
                <wp:extent cx="3193415" cy="151638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3415" cy="1516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0DF7EE" w14:textId="77777777" w:rsidR="00384F4D" w:rsidRPr="00806354" w:rsidRDefault="00384F4D" w:rsidP="00AE2310">
                            <w:pPr>
                              <w:spacing w:after="160" w:line="259" w:lineRule="auto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43142">
                              <w:t>Use short headlines/sub headlines to introduce the key element of what’s in each key paragraphs of your submission – this breaks up large swathes of text and signposts core elements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2DAA4" id="Text Box 22" o:spid="_x0000_s1031" type="#_x0000_t202" style="position:absolute;margin-left:250.25pt;margin-top:198.95pt;width:251.45pt;height:119.4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" fillcolor="white [3212]" stroked="f" strokeweight=".5pt">
                <v:fill opacity="22873f"/>
                <v:textbox inset="0">
                  <w:txbxContent>
                    <w:p w14:paraId="5F0DF7EE" w14:textId="77777777" w:rsidR="00384F4D" w:rsidRPr="00806354" w:rsidRDefault="00384F4D" w:rsidP="00AE2310">
                      <w:pPr>
                        <w:spacing w:after="160" w:line="259" w:lineRule="auto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243142">
                        <w:t>Use short headlines/sub headlines to introduce the key element of what’s in each key paragraphs of your submission – this breaks up large swathes of text and signposts core elements</w:t>
                      </w:r>
                    </w:p>
                  </w:txbxContent>
                </v:textbox>
              </v:shape>
            </w:pict>
          </mc:Fallback>
        </mc:AlternateContent>
      </w:r>
      <w:r w:rsidR="00AE2310">
        <w:rPr>
          <w:noProof/>
        </w:rPr>
        <w:drawing>
          <wp:anchor distT="0" distB="0" distL="114300" distR="114300" simplePos="0" relativeHeight="251699200" behindDoc="0" locked="0" layoutInCell="1" allowOverlap="1" wp14:anchorId="738E91DD" wp14:editId="27050250">
            <wp:simplePos x="0" y="0"/>
            <wp:positionH relativeFrom="column">
              <wp:posOffset>3268345</wp:posOffset>
            </wp:positionH>
            <wp:positionV relativeFrom="paragraph">
              <wp:posOffset>4239260</wp:posOffset>
            </wp:positionV>
            <wp:extent cx="880745" cy="880745"/>
            <wp:effectExtent l="0" t="0" r="0" b="0"/>
            <wp:wrapNone/>
            <wp:docPr id="15" name="Graphic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310" w:rsidRPr="00E3322E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C0E03EE" wp14:editId="15B3A716">
                <wp:simplePos x="0" y="0"/>
                <wp:positionH relativeFrom="column">
                  <wp:posOffset>3238500</wp:posOffset>
                </wp:positionH>
                <wp:positionV relativeFrom="paragraph">
                  <wp:posOffset>4295140</wp:posOffset>
                </wp:positionV>
                <wp:extent cx="3221990" cy="731520"/>
                <wp:effectExtent l="0" t="0" r="3810" b="50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990" cy="731520"/>
                        </a:xfrm>
                        <a:prstGeom prst="rect">
                          <a:avLst/>
                        </a:prstGeom>
                        <a:solidFill>
                          <a:srgbClr val="61C0B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6D5BA1" w14:textId="0E684DA4" w:rsidR="00384F4D" w:rsidRPr="00384F4D" w:rsidRDefault="00384F4D" w:rsidP="00D337BB">
                            <w:pPr>
                              <w:ind w:left="284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4</w:t>
                            </w:r>
                            <w:r w:rsidR="00E3322E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84F4D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Your Interview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27999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E03EE" id="Text Box 27" o:spid="_x0000_s1032" type="#_x0000_t202" style="position:absolute;margin-left:255pt;margin-top:338.2pt;width:253.7pt;height:57.6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" fillcolor="#61c0be" stroked="f" strokeweight=".5pt">
                <v:textbox inset="22.99997mm">
                  <w:txbxContent>
                    <w:p w14:paraId="106D5BA1" w14:textId="0E684DA4" w:rsidR="00384F4D" w:rsidRPr="00384F4D" w:rsidRDefault="00384F4D" w:rsidP="00D337BB">
                      <w:pPr>
                        <w:ind w:left="284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4</w:t>
                      </w:r>
                      <w:r w:rsidR="00E3322E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384F4D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Your Interview</w:t>
                      </w:r>
                    </w:p>
                  </w:txbxContent>
                </v:textbox>
              </v:shape>
            </w:pict>
          </mc:Fallback>
        </mc:AlternateContent>
      </w:r>
      <w:r w:rsidR="00AE2310">
        <w:rPr>
          <w:noProof/>
        </w:rPr>
        <w:drawing>
          <wp:anchor distT="0" distB="0" distL="114300" distR="114300" simplePos="0" relativeHeight="251701248" behindDoc="0" locked="0" layoutInCell="1" allowOverlap="1" wp14:anchorId="0A81BF0E" wp14:editId="0FA99FA1">
            <wp:simplePos x="0" y="0"/>
            <wp:positionH relativeFrom="column">
              <wp:posOffset>-23495</wp:posOffset>
            </wp:positionH>
            <wp:positionV relativeFrom="paragraph">
              <wp:posOffset>6394450</wp:posOffset>
            </wp:positionV>
            <wp:extent cx="880745" cy="880745"/>
            <wp:effectExtent l="0" t="0" r="0" b="0"/>
            <wp:wrapNone/>
            <wp:docPr id="16" name="Graphic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310" w:rsidRPr="00E3322E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FE20E64" wp14:editId="795DAB0B">
                <wp:simplePos x="0" y="0"/>
                <wp:positionH relativeFrom="column">
                  <wp:posOffset>-88900</wp:posOffset>
                </wp:positionH>
                <wp:positionV relativeFrom="paragraph">
                  <wp:posOffset>6410325</wp:posOffset>
                </wp:positionV>
                <wp:extent cx="2907665" cy="739775"/>
                <wp:effectExtent l="0" t="0" r="63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665" cy="739775"/>
                        </a:xfrm>
                        <a:prstGeom prst="rect">
                          <a:avLst/>
                        </a:prstGeom>
                        <a:solidFill>
                          <a:srgbClr val="61C0B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F79AE7" w14:textId="4248FD1F" w:rsidR="00384F4D" w:rsidRPr="00384F4D" w:rsidRDefault="00384F4D" w:rsidP="00D337BB">
                            <w:pPr>
                              <w:ind w:left="284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5</w:t>
                            </w:r>
                            <w:r w:rsidR="00E3322E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84F4D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Potential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20E64" id="Text Box 29" o:spid="_x0000_s1033" type="#_x0000_t202" style="position:absolute;margin-left:-7pt;margin-top:504.75pt;width:228.95pt;height:58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" fillcolor="#61c0be" stroked="f" strokeweight=".5pt">
                <v:textbox inset="20mm">
                  <w:txbxContent>
                    <w:p w14:paraId="36F79AE7" w14:textId="4248FD1F" w:rsidR="00384F4D" w:rsidRPr="00384F4D" w:rsidRDefault="00384F4D" w:rsidP="00D337BB">
                      <w:pPr>
                        <w:ind w:left="284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5</w:t>
                      </w:r>
                      <w:r w:rsidR="00E3322E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384F4D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Potential</w:t>
                      </w:r>
                    </w:p>
                  </w:txbxContent>
                </v:textbox>
              </v:shape>
            </w:pict>
          </mc:Fallback>
        </mc:AlternateContent>
      </w:r>
      <w:r w:rsidR="00AE2310" w:rsidRPr="00E3322E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B037097" wp14:editId="1977B0BF">
                <wp:simplePos x="0" y="0"/>
                <wp:positionH relativeFrom="column">
                  <wp:posOffset>-88900</wp:posOffset>
                </wp:positionH>
                <wp:positionV relativeFrom="paragraph">
                  <wp:posOffset>6769862</wp:posOffset>
                </wp:positionV>
                <wp:extent cx="3001645" cy="250444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645" cy="2504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B5BC59" w14:textId="0B863965" w:rsidR="00384F4D" w:rsidRPr="00806354" w:rsidRDefault="00384F4D" w:rsidP="00AE2310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t xml:space="preserve">Researchers use a system of PO and </w:t>
                            </w:r>
                            <w:proofErr w:type="spellStart"/>
                            <w:r>
                              <w:t>BoD</w:t>
                            </w:r>
                            <w:proofErr w:type="spellEnd"/>
                            <w:r>
                              <w:t xml:space="preserve">, ‘Has Potential’ and ‘Benefit of the Doubt’ with rankings – so you may end up not being ranked or moved up a rank, but be on PO, for instance – and that will stay until the next year’s review – or you could even end up moving from </w:t>
                            </w:r>
                            <w:proofErr w:type="spellStart"/>
                            <w:r>
                              <w:t>BoD</w:t>
                            </w:r>
                            <w:proofErr w:type="spellEnd"/>
                            <w:r>
                              <w:t xml:space="preserve"> to PO across two years before getting ranked.  The message is, these things can take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37097" id="Text Box 28" o:spid="_x0000_s1034" type="#_x0000_t202" style="position:absolute;margin-left:-7pt;margin-top:533.05pt;width:236.35pt;height:197.2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" fillcolor="white [3212]" stroked="f" strokeweight=".5pt">
                <v:fill opacity="22873f"/>
                <v:textbox inset="0">
                  <w:txbxContent>
                    <w:p w14:paraId="3DB5BC59" w14:textId="0B863965" w:rsidR="00384F4D" w:rsidRPr="00806354" w:rsidRDefault="00384F4D" w:rsidP="00AE2310">
                      <w:pPr>
                        <w:pStyle w:val="ListParagraph"/>
                        <w:spacing w:after="160" w:line="259" w:lineRule="auto"/>
                        <w:ind w:left="0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t xml:space="preserve">Researchers use a system of PO and </w:t>
                      </w:r>
                      <w:proofErr w:type="spellStart"/>
                      <w:r>
                        <w:t>BoD</w:t>
                      </w:r>
                      <w:proofErr w:type="spellEnd"/>
                      <w:r>
                        <w:t xml:space="preserve">, ‘Has Potential’ and ‘Benefit of the Doubt’ with rankings – so you may end up not being ranked or moved up a rank, but be on PO, for instance – and that will stay until the next year’s review – or you could even end up moving from </w:t>
                      </w:r>
                      <w:proofErr w:type="spellStart"/>
                      <w:r>
                        <w:t>BoD</w:t>
                      </w:r>
                      <w:proofErr w:type="spellEnd"/>
                      <w:r>
                        <w:t xml:space="preserve"> to PO across two years before getting ranked.  The message is, these things can take time.</w:t>
                      </w:r>
                    </w:p>
                  </w:txbxContent>
                </v:textbox>
              </v:shape>
            </w:pict>
          </mc:Fallback>
        </mc:AlternateContent>
      </w:r>
      <w:r w:rsidR="00AE2310" w:rsidRPr="00E3322E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47DA871" wp14:editId="1FC44AA8">
                <wp:simplePos x="0" y="0"/>
                <wp:positionH relativeFrom="column">
                  <wp:posOffset>-88900</wp:posOffset>
                </wp:positionH>
                <wp:positionV relativeFrom="paragraph">
                  <wp:posOffset>4492625</wp:posOffset>
                </wp:positionV>
                <wp:extent cx="3001645" cy="187134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645" cy="1871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9F2B9B" w14:textId="77777777" w:rsidR="00384F4D" w:rsidRPr="00806354" w:rsidRDefault="00384F4D" w:rsidP="00AE2310">
                            <w:pPr>
                              <w:spacing w:after="160" w:line="259" w:lineRule="auto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t>Be nice and human and have a relationship with your researcher; this won’t win you your ranking, but researchers are time-pressed and certainly don’t take kindly to rudeness, abruptness or even arrogance (they have experienced it all!)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DA871" id="Text Box 24" o:spid="_x0000_s1035" type="#_x0000_t202" style="position:absolute;margin-left:-7pt;margin-top:353.75pt;width:236.35pt;height:147.3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" fillcolor="white [3212]" stroked="f" strokeweight=".5pt">
                <v:fill opacity="22873f"/>
                <v:textbox inset="0">
                  <w:txbxContent>
                    <w:p w14:paraId="509F2B9B" w14:textId="77777777" w:rsidR="00384F4D" w:rsidRPr="00806354" w:rsidRDefault="00384F4D" w:rsidP="00AE2310">
                      <w:pPr>
                        <w:spacing w:after="160" w:line="259" w:lineRule="auto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t>Be nice and human and have a relationship with your researcher; this won’t win you your ranking, but researchers are time-pressed and certainly don’t take kindly to rudeness, abruptness or even arrogance (they have experienced it all!)</w:t>
                      </w:r>
                    </w:p>
                  </w:txbxContent>
                </v:textbox>
              </v:shape>
            </w:pict>
          </mc:Fallback>
        </mc:AlternateContent>
      </w:r>
      <w:r w:rsidR="00AE2310" w:rsidRPr="00E3322E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6A35281" wp14:editId="4870DC82">
                <wp:simplePos x="0" y="0"/>
                <wp:positionH relativeFrom="column">
                  <wp:posOffset>-88900</wp:posOffset>
                </wp:positionH>
                <wp:positionV relativeFrom="paragraph">
                  <wp:posOffset>4109720</wp:posOffset>
                </wp:positionV>
                <wp:extent cx="2907665" cy="793750"/>
                <wp:effectExtent l="0" t="0" r="635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665" cy="793750"/>
                        </a:xfrm>
                        <a:prstGeom prst="rect">
                          <a:avLst/>
                        </a:prstGeom>
                        <a:solidFill>
                          <a:srgbClr val="61C0B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B1BE61" w14:textId="5277356A" w:rsidR="00384F4D" w:rsidRPr="00384F4D" w:rsidRDefault="00384F4D" w:rsidP="00D337BB">
                            <w:pPr>
                              <w:ind w:left="284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3</w:t>
                            </w:r>
                            <w:r w:rsidR="00E3322E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84F4D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35281" id="Text Box 25" o:spid="_x0000_s1036" type="#_x0000_t202" style="position:absolute;margin-left:-7pt;margin-top:323.6pt;width:228.95pt;height:62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" fillcolor="#61c0be" stroked="f" strokeweight=".5pt">
                <v:textbox inset="20mm">
                  <w:txbxContent>
                    <w:p w14:paraId="3AB1BE61" w14:textId="5277356A" w:rsidR="00384F4D" w:rsidRPr="00384F4D" w:rsidRDefault="00384F4D" w:rsidP="00D337BB">
                      <w:pPr>
                        <w:ind w:left="284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3</w:t>
                      </w:r>
                      <w:r w:rsidR="00E3322E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384F4D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Relationships</w:t>
                      </w:r>
                    </w:p>
                  </w:txbxContent>
                </v:textbox>
              </v:shape>
            </w:pict>
          </mc:Fallback>
        </mc:AlternateContent>
      </w:r>
      <w:r w:rsidR="00AE2310">
        <w:rPr>
          <w:noProof/>
        </w:rPr>
        <w:drawing>
          <wp:anchor distT="0" distB="0" distL="114300" distR="114300" simplePos="0" relativeHeight="251703296" behindDoc="0" locked="0" layoutInCell="1" allowOverlap="1" wp14:anchorId="634EAA58" wp14:editId="2CC83A06">
            <wp:simplePos x="0" y="0"/>
            <wp:positionH relativeFrom="column">
              <wp:posOffset>-84455</wp:posOffset>
            </wp:positionH>
            <wp:positionV relativeFrom="paragraph">
              <wp:posOffset>4074922</wp:posOffset>
            </wp:positionV>
            <wp:extent cx="880745" cy="880745"/>
            <wp:effectExtent l="0" t="0" r="0" b="0"/>
            <wp:wrapNone/>
            <wp:docPr id="33" name="Graphic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raphic 3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310">
        <w:rPr>
          <w:noProof/>
        </w:rPr>
        <w:drawing>
          <wp:anchor distT="0" distB="0" distL="114300" distR="114300" simplePos="0" relativeHeight="251695104" behindDoc="0" locked="0" layoutInCell="1" allowOverlap="1" wp14:anchorId="081DFF3B" wp14:editId="278C73C3">
            <wp:simplePos x="0" y="0"/>
            <wp:positionH relativeFrom="column">
              <wp:posOffset>-84455</wp:posOffset>
            </wp:positionH>
            <wp:positionV relativeFrom="paragraph">
              <wp:posOffset>2138045</wp:posOffset>
            </wp:positionV>
            <wp:extent cx="922655" cy="922655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92265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310" w:rsidRPr="00E3322E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364996" wp14:editId="5FE955DF">
                <wp:simplePos x="0" y="0"/>
                <wp:positionH relativeFrom="column">
                  <wp:posOffset>-88900</wp:posOffset>
                </wp:positionH>
                <wp:positionV relativeFrom="paragraph">
                  <wp:posOffset>2223770</wp:posOffset>
                </wp:positionV>
                <wp:extent cx="3001645" cy="75184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645" cy="751840"/>
                        </a:xfrm>
                        <a:prstGeom prst="rect">
                          <a:avLst/>
                        </a:prstGeom>
                        <a:solidFill>
                          <a:srgbClr val="61C0B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30B804" w14:textId="6DEC094E" w:rsidR="00384F4D" w:rsidRPr="00B215B4" w:rsidRDefault="00B215B4" w:rsidP="00B215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No Jargon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6499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7" type="#_x0000_t202" style="position:absolute;margin-left:-7pt;margin-top:175.1pt;width:236.35pt;height:59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" fillcolor="#61c0be" stroked="f" strokeweight=".5pt">
                <v:textbox inset="20mm">
                  <w:txbxContent>
                    <w:p w14:paraId="4130B804" w14:textId="6DEC094E" w:rsidR="00384F4D" w:rsidRPr="00B215B4" w:rsidRDefault="00B215B4" w:rsidP="00B215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No Jargon</w:t>
                      </w:r>
                    </w:p>
                  </w:txbxContent>
                </v:textbox>
              </v:shape>
            </w:pict>
          </mc:Fallback>
        </mc:AlternateContent>
      </w:r>
      <w:r w:rsidR="00AE2310">
        <w:rPr>
          <w:noProof/>
        </w:rPr>
        <w:drawing>
          <wp:anchor distT="0" distB="0" distL="114300" distR="114300" simplePos="0" relativeHeight="251697152" behindDoc="0" locked="0" layoutInCell="1" allowOverlap="1" wp14:anchorId="08C66E4B" wp14:editId="15902FE5">
            <wp:simplePos x="0" y="0"/>
            <wp:positionH relativeFrom="column">
              <wp:posOffset>3079750</wp:posOffset>
            </wp:positionH>
            <wp:positionV relativeFrom="paragraph">
              <wp:posOffset>2156460</wp:posOffset>
            </wp:positionV>
            <wp:extent cx="880745" cy="880745"/>
            <wp:effectExtent l="0" t="0" r="0" b="0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310" w:rsidRPr="00E3322E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1826BF5" wp14:editId="578A1C89">
                <wp:simplePos x="0" y="0"/>
                <wp:positionH relativeFrom="column">
                  <wp:posOffset>3178175</wp:posOffset>
                </wp:positionH>
                <wp:positionV relativeFrom="paragraph">
                  <wp:posOffset>2223770</wp:posOffset>
                </wp:positionV>
                <wp:extent cx="3282315" cy="75184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315" cy="751840"/>
                        </a:xfrm>
                        <a:prstGeom prst="rect">
                          <a:avLst/>
                        </a:prstGeom>
                        <a:solidFill>
                          <a:srgbClr val="61C0B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CF8E88" w14:textId="741B766F" w:rsidR="00384F4D" w:rsidRPr="00384F4D" w:rsidRDefault="00384F4D" w:rsidP="00D337BB">
                            <w:pPr>
                              <w:ind w:left="284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E3322E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84F4D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Paragraph Signposts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26BF5" id="Text Box 23" o:spid="_x0000_s1038" type="#_x0000_t202" style="position:absolute;margin-left:250.25pt;margin-top:175.1pt;width:258.45pt;height:59.2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" fillcolor="#61c0be" stroked="f" strokeweight=".5pt">
                <v:textbox inset="15mm">
                  <w:txbxContent>
                    <w:p w14:paraId="6DCF8E88" w14:textId="741B766F" w:rsidR="00384F4D" w:rsidRPr="00384F4D" w:rsidRDefault="00384F4D" w:rsidP="00D337BB">
                      <w:pPr>
                        <w:ind w:left="284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E3322E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384F4D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Paragraph Signposts</w:t>
                      </w:r>
                    </w:p>
                  </w:txbxContent>
                </v:textbox>
              </v:shape>
            </w:pict>
          </mc:Fallback>
        </mc:AlternateContent>
      </w:r>
      <w:r w:rsidR="00AE2310" w:rsidRPr="00E3322E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6F74B45" wp14:editId="68136B7A">
                <wp:simplePos x="0" y="0"/>
                <wp:positionH relativeFrom="column">
                  <wp:posOffset>-88900</wp:posOffset>
                </wp:positionH>
                <wp:positionV relativeFrom="paragraph">
                  <wp:posOffset>2792095</wp:posOffset>
                </wp:positionV>
                <wp:extent cx="3091815" cy="12477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1815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602B20" w14:textId="77777777" w:rsidR="00384F4D" w:rsidRPr="00806354" w:rsidRDefault="00384F4D" w:rsidP="00AE2310">
                            <w:pPr>
                              <w:spacing w:after="160" w:line="259" w:lineRule="auto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t>Don’t use legalese and technical jargon or acronyms when making submissions; not all researchers are lawyers, so make it easy to read and easy to understand.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74B45" id="Text Box 20" o:spid="_x0000_s1039" type="#_x0000_t202" style="position:absolute;margin-left:-7pt;margin-top:219.85pt;width:243.45pt;height:98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" fillcolor="white [3212]" stroked="f" strokeweight=".5pt">
                <v:fill opacity="22873f"/>
                <v:textbox inset="0">
                  <w:txbxContent>
                    <w:p w14:paraId="0A602B20" w14:textId="77777777" w:rsidR="00384F4D" w:rsidRPr="00806354" w:rsidRDefault="00384F4D" w:rsidP="00AE2310">
                      <w:pPr>
                        <w:spacing w:after="160" w:line="259" w:lineRule="auto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t>Don’t use legalese and technical jargon or acronyms when making submissions; not all researchers are lawyers, so make it easy to read and easy to understand.</w:t>
                      </w:r>
                    </w:p>
                  </w:txbxContent>
                </v:textbox>
              </v:shape>
            </w:pict>
          </mc:Fallback>
        </mc:AlternateContent>
      </w:r>
      <w:r w:rsidR="004B76AF">
        <w:rPr>
          <w:noProof/>
        </w:rPr>
        <w:softHyphen/>
      </w:r>
      <w:r w:rsidR="00DD137F">
        <w:rPr>
          <w:noProof/>
        </w:rPr>
        <w:softHyphen/>
      </w:r>
      <w:r w:rsidR="00DD137F">
        <w:rPr>
          <w:noProof/>
        </w:rPr>
        <w:softHyphen/>
      </w:r>
    </w:p>
    <w:p w14:paraId="33C85E27" w14:textId="12F25B37" w:rsidR="00384F4D" w:rsidRDefault="0005287F" w:rsidP="00E72F9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71DFEE95" wp14:editId="07C3C9D7">
                <wp:simplePos x="0" y="0"/>
                <wp:positionH relativeFrom="column">
                  <wp:posOffset>118110</wp:posOffset>
                </wp:positionH>
                <wp:positionV relativeFrom="paragraph">
                  <wp:posOffset>5440564</wp:posOffset>
                </wp:positionV>
                <wp:extent cx="6163483" cy="1246794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3483" cy="12467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0B979" w14:textId="424C72FF" w:rsidR="00653B3C" w:rsidRPr="00653B3C" w:rsidRDefault="00653B3C" w:rsidP="00653B3C">
                            <w:pPr>
                              <w:spacing w:after="160" w:line="259" w:lineRule="auto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53B3C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We’ll use this section to add any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wisdom</w:t>
                            </w:r>
                            <w:r w:rsidRPr="00653B3C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that members have found useful when submitting to directories. What have you found that helps?</w:t>
                            </w:r>
                            <w:r w:rsidR="0005287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Contact </w:t>
                            </w:r>
                            <w:hyperlink r:id="rId18" w:history="1">
                              <w:r w:rsidR="0005287F" w:rsidRPr="00552FC7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mackrell.hq@mackrell.net</w:t>
                              </w:r>
                            </w:hyperlink>
                            <w:r w:rsidR="0005287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with </w:t>
                            </w:r>
                            <w:r w:rsidR="0005287F" w:rsidRPr="0005287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any ideas and tips that you have found useful in getting your firm ranked with the legal directories</w:t>
                            </w:r>
                            <w:r w:rsidR="0005287F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EB87F71" w14:textId="0A30D3F9" w:rsidR="00653B3C" w:rsidRPr="00653B3C" w:rsidRDefault="00653B3C" w:rsidP="00653B3C">
                            <w:pPr>
                              <w:spacing w:after="160" w:line="259" w:lineRule="auto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FEE95" id="Text Box 47" o:spid="_x0000_s1040" type="#_x0000_t202" style="position:absolute;margin-left:9.3pt;margin-top:428.4pt;width:485.3pt;height:98.1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" filled="f" stroked="f" strokeweight=".5pt">
                <v:textbox inset="0">
                  <w:txbxContent>
                    <w:p w14:paraId="0E40B979" w14:textId="424C72FF" w:rsidR="00653B3C" w:rsidRPr="00653B3C" w:rsidRDefault="00653B3C" w:rsidP="00653B3C">
                      <w:pPr>
                        <w:spacing w:after="160" w:line="259" w:lineRule="auto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53B3C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We’ll use this section to add any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wisdom</w:t>
                      </w:r>
                      <w:r w:rsidRPr="00653B3C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that members have found useful when submitting to directories. What have you found that helps?</w:t>
                      </w:r>
                      <w:r w:rsidR="0005287F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Contact </w:t>
                      </w:r>
                      <w:hyperlink r:id="rId19" w:history="1">
                        <w:r w:rsidR="0005287F" w:rsidRPr="00552FC7">
                          <w:rPr>
                            <w:rStyle w:val="Hyperlink"/>
                            <w:sz w:val="32"/>
                            <w:szCs w:val="32"/>
                          </w:rPr>
                          <w:t>mackrell.hq@mackrell.net</w:t>
                        </w:r>
                      </w:hyperlink>
                      <w:r w:rsidR="0005287F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with </w:t>
                      </w:r>
                      <w:r w:rsidR="0005287F" w:rsidRPr="0005287F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any ideas and tips that you have found useful in getting your firm ranked with the legal </w:t>
                      </w:r>
                      <w:r w:rsidR="0005287F" w:rsidRPr="0005287F">
                        <w:rPr>
                          <w:color w:val="000000" w:themeColor="text1"/>
                          <w:sz w:val="32"/>
                          <w:szCs w:val="32"/>
                        </w:rPr>
                        <w:t>directories</w:t>
                      </w:r>
                      <w:r w:rsidR="0005287F">
                        <w:rPr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</w:p>
                    <w:p w14:paraId="1EB87F71" w14:textId="0A30D3F9" w:rsidR="00653B3C" w:rsidRPr="00653B3C" w:rsidRDefault="00653B3C" w:rsidP="00653B3C">
                      <w:pPr>
                        <w:spacing w:after="160" w:line="259" w:lineRule="auto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50C9">
        <w:rPr>
          <w:noProof/>
        </w:rPr>
        <w:drawing>
          <wp:anchor distT="0" distB="0" distL="114300" distR="114300" simplePos="0" relativeHeight="251721728" behindDoc="0" locked="0" layoutInCell="1" allowOverlap="1" wp14:anchorId="59B5A058" wp14:editId="517A32CC">
            <wp:simplePos x="0" y="0"/>
            <wp:positionH relativeFrom="column">
              <wp:posOffset>131965</wp:posOffset>
            </wp:positionH>
            <wp:positionV relativeFrom="paragraph">
              <wp:posOffset>4585970</wp:posOffset>
            </wp:positionV>
            <wp:extent cx="880745" cy="880745"/>
            <wp:effectExtent l="0" t="0" r="0" b="0"/>
            <wp:wrapNone/>
            <wp:docPr id="46" name="Graphic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Graphic 46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310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CAB52A4" wp14:editId="640F1589">
                <wp:simplePos x="0" y="0"/>
                <wp:positionH relativeFrom="column">
                  <wp:posOffset>64135</wp:posOffset>
                </wp:positionH>
                <wp:positionV relativeFrom="paragraph">
                  <wp:posOffset>2610600</wp:posOffset>
                </wp:positionV>
                <wp:extent cx="2907665" cy="12852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665" cy="1285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70143E" w14:textId="03B6DAD6" w:rsidR="00384F4D" w:rsidRPr="00806354" w:rsidRDefault="00F16DBB" w:rsidP="00AE2310">
                            <w:pPr>
                              <w:spacing w:after="160" w:line="259" w:lineRule="auto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t>Not yet a prerequisite, but questions are increasingly being asked about the breadth of representation on your executive and in the project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B52A4" id="Text Box 9" o:spid="_x0000_s1041" type="#_x0000_t202" style="position:absolute;margin-left:5.05pt;margin-top:205.55pt;width:228.95pt;height:101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" filled="f" stroked="f" strokeweight=".5pt">
                <v:textbox inset="0">
                  <w:txbxContent>
                    <w:p w14:paraId="4E70143E" w14:textId="03B6DAD6" w:rsidR="00384F4D" w:rsidRPr="00806354" w:rsidRDefault="00F16DBB" w:rsidP="00AE2310">
                      <w:pPr>
                        <w:spacing w:after="160" w:line="259" w:lineRule="auto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t>Not yet a prerequisite, but questions are increasingly being asked about the breadth of representation on your executive and in the project team</w:t>
                      </w:r>
                    </w:p>
                  </w:txbxContent>
                </v:textbox>
              </v:shape>
            </w:pict>
          </mc:Fallback>
        </mc:AlternateContent>
      </w:r>
      <w:r w:rsidR="00AE2310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D97B6F5" wp14:editId="1C7AA598">
                <wp:simplePos x="0" y="0"/>
                <wp:positionH relativeFrom="column">
                  <wp:posOffset>3395345</wp:posOffset>
                </wp:positionH>
                <wp:positionV relativeFrom="paragraph">
                  <wp:posOffset>2881110</wp:posOffset>
                </wp:positionV>
                <wp:extent cx="2968625" cy="166560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166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8C4AEC" w14:textId="7DA0555C" w:rsidR="00384F4D" w:rsidRPr="00806354" w:rsidRDefault="00F16DBB" w:rsidP="00AE2310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t>Lawyer Bios and profiles do not add to a ranking – researchers don’t have time to review them; only at the end, when they are describing the lawyer in the ranking, they might refer to some details from the Bio – so don’t sweat this element!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7B6F5" id="Text Box 11" o:spid="_x0000_s1042" type="#_x0000_t202" style="position:absolute;margin-left:267.35pt;margin-top:226.85pt;width:233.75pt;height:131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" filled="f" stroked="f" strokeweight=".5pt">
                <v:textbox inset="0">
                  <w:txbxContent>
                    <w:p w14:paraId="0E8C4AEC" w14:textId="7DA0555C" w:rsidR="00384F4D" w:rsidRPr="00806354" w:rsidRDefault="00F16DBB" w:rsidP="00AE2310">
                      <w:pPr>
                        <w:pStyle w:val="ListParagraph"/>
                        <w:spacing w:after="160" w:line="259" w:lineRule="auto"/>
                        <w:ind w:left="0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t>Lawyer Bios and profiles do not add to a ranking – researchers don’t have time to review them; only at the end, when they are describing the lawyer in the ranking, they might refer to some details from the Bio – so don’t sweat this element!</w:t>
                      </w:r>
                    </w:p>
                  </w:txbxContent>
                </v:textbox>
              </v:shape>
            </w:pict>
          </mc:Fallback>
        </mc:AlternateContent>
      </w:r>
      <w:r w:rsidR="00AE2310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571A1C7" wp14:editId="5C3E603C">
                <wp:simplePos x="0" y="0"/>
                <wp:positionH relativeFrom="column">
                  <wp:posOffset>3394710</wp:posOffset>
                </wp:positionH>
                <wp:positionV relativeFrom="paragraph">
                  <wp:posOffset>602095</wp:posOffset>
                </wp:positionV>
                <wp:extent cx="2968625" cy="144843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1448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4A5BDB" w14:textId="77777777" w:rsidR="00384F4D" w:rsidRPr="00806354" w:rsidRDefault="00384F4D" w:rsidP="00AE2310">
                            <w:pPr>
                              <w:spacing w:after="160" w:line="259" w:lineRule="auto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43142">
                              <w:t>Use short headlines/sub headlines to introduce the key element of what’s in each key paragraphs of your submission – this breaks up large swathes of text and signposts core elements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1A1C7" id="Text Box 7" o:spid="_x0000_s1043" type="#_x0000_t202" style="position:absolute;margin-left:267.3pt;margin-top:47.4pt;width:233.75pt;height:114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" filled="f" stroked="f" strokeweight=".5pt">
                <v:textbox inset="0">
                  <w:txbxContent>
                    <w:p w14:paraId="1E4A5BDB" w14:textId="77777777" w:rsidR="00384F4D" w:rsidRPr="00806354" w:rsidRDefault="00384F4D" w:rsidP="00AE2310">
                      <w:pPr>
                        <w:spacing w:after="160" w:line="259" w:lineRule="auto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243142">
                        <w:t>Use short headlines/sub headlines to introduce the key element of what’s in each key paragraphs of your submission – this breaks up large swathes of text and signposts core elements</w:t>
                      </w:r>
                    </w:p>
                  </w:txbxContent>
                </v:textbox>
              </v:shape>
            </w:pict>
          </mc:Fallback>
        </mc:AlternateContent>
      </w:r>
      <w:r w:rsidR="00AE2310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57A366" wp14:editId="1F5BA7EF">
                <wp:simplePos x="0" y="0"/>
                <wp:positionH relativeFrom="column">
                  <wp:posOffset>87630</wp:posOffset>
                </wp:positionH>
                <wp:positionV relativeFrom="paragraph">
                  <wp:posOffset>388100</wp:posOffset>
                </wp:positionV>
                <wp:extent cx="2892425" cy="14484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1448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364AD2" w14:textId="6A7AD4F0" w:rsidR="00384F4D" w:rsidRPr="00806354" w:rsidRDefault="00F16DBB" w:rsidP="00AE2310">
                            <w:pPr>
                              <w:spacing w:after="160" w:line="259" w:lineRule="auto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t xml:space="preserve">Always do your best to submit a full 20 cases rather than less.  Obviously in certain areas </w:t>
                            </w:r>
                            <w:proofErr w:type="spellStart"/>
                            <w:r>
                              <w:t>eg.</w:t>
                            </w:r>
                            <w:proofErr w:type="spellEnd"/>
                            <w:r>
                              <w:t xml:space="preserve"> Arbitration, you won’t have 20 cases in a year, so common sense prevails</w:t>
                            </w:r>
                            <w:r w:rsidR="00384F4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7A366" id="Text Box 6" o:spid="_x0000_s1044" type="#_x0000_t202" style="position:absolute;margin-left:6.9pt;margin-top:30.55pt;width:227.75pt;height:114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" filled="f" stroked="f" strokeweight=".5pt">
                <v:textbox inset="0">
                  <w:txbxContent>
                    <w:p w14:paraId="12364AD2" w14:textId="6A7AD4F0" w:rsidR="00384F4D" w:rsidRPr="00806354" w:rsidRDefault="00F16DBB" w:rsidP="00AE2310">
                      <w:pPr>
                        <w:spacing w:after="160" w:line="259" w:lineRule="auto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t xml:space="preserve">Always do your best to submit a full 20 cases rather than less.  Obviously in certain areas </w:t>
                      </w:r>
                      <w:proofErr w:type="spellStart"/>
                      <w:r>
                        <w:t>eg.</w:t>
                      </w:r>
                      <w:proofErr w:type="spellEnd"/>
                      <w:r>
                        <w:t xml:space="preserve"> Arbitration, you won’t have 20 cases in a year, so common sense prevails</w:t>
                      </w:r>
                      <w:r w:rsidR="00384F4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2310" w:rsidRPr="00E3322E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5AF5B533" wp14:editId="3ADAD149">
                <wp:simplePos x="0" y="0"/>
                <wp:positionH relativeFrom="column">
                  <wp:posOffset>97982</wp:posOffset>
                </wp:positionH>
                <wp:positionV relativeFrom="paragraph">
                  <wp:posOffset>4663608</wp:posOffset>
                </wp:positionV>
                <wp:extent cx="6194329" cy="739775"/>
                <wp:effectExtent l="0" t="0" r="381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4329" cy="739775"/>
                        </a:xfrm>
                        <a:prstGeom prst="rect">
                          <a:avLst/>
                        </a:prstGeom>
                        <a:solidFill>
                          <a:srgbClr val="61C0B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38200E" w14:textId="4C4E6C67" w:rsidR="00AE2310" w:rsidRPr="00384F4D" w:rsidRDefault="00AE2310" w:rsidP="00AE2310">
                            <w:pPr>
                              <w:ind w:left="284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11. Member 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27999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5B533" id="Text Box 45" o:spid="_x0000_s1045" type="#_x0000_t202" style="position:absolute;margin-left:7.7pt;margin-top:367.2pt;width:487.75pt;height:58.2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" fillcolor="#61c0be" stroked="f" strokeweight=".5pt">
                <v:textbox inset="22.99997mm">
                  <w:txbxContent>
                    <w:p w14:paraId="4A38200E" w14:textId="4C4E6C67" w:rsidR="00AE2310" w:rsidRPr="00384F4D" w:rsidRDefault="00AE2310" w:rsidP="00AE2310">
                      <w:pPr>
                        <w:ind w:left="284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11. Member Input</w:t>
                      </w:r>
                    </w:p>
                  </w:txbxContent>
                </v:textbox>
              </v:shape>
            </w:pict>
          </mc:Fallback>
        </mc:AlternateContent>
      </w:r>
      <w:r w:rsidR="00AE2310" w:rsidRPr="00E3322E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E4A7114" wp14:editId="3706E335">
                <wp:simplePos x="0" y="0"/>
                <wp:positionH relativeFrom="column">
                  <wp:posOffset>3380740</wp:posOffset>
                </wp:positionH>
                <wp:positionV relativeFrom="paragraph">
                  <wp:posOffset>2338705</wp:posOffset>
                </wp:positionV>
                <wp:extent cx="2907665" cy="739775"/>
                <wp:effectExtent l="0" t="0" r="63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665" cy="739775"/>
                        </a:xfrm>
                        <a:prstGeom prst="rect">
                          <a:avLst/>
                        </a:prstGeom>
                        <a:solidFill>
                          <a:srgbClr val="61C0B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275EA3" w14:textId="698B256C" w:rsidR="00B71009" w:rsidRPr="00384F4D" w:rsidRDefault="00B71009" w:rsidP="00B71009">
                            <w:pPr>
                              <w:ind w:left="284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10. Bios etc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1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A7114" id="Text Box 43" o:spid="_x0000_s1046" type="#_x0000_t202" style="position:absolute;margin-left:266.2pt;margin-top:184.15pt;width:228.95pt;height:58.2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" fillcolor="#61c0be" stroked="f" strokeweight=".5pt">
                <v:textbox inset="17mm">
                  <w:txbxContent>
                    <w:p w14:paraId="1E275EA3" w14:textId="698B256C" w:rsidR="00B71009" w:rsidRPr="00384F4D" w:rsidRDefault="00B71009" w:rsidP="00B71009">
                      <w:pPr>
                        <w:ind w:left="284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10. Bios etc</w:t>
                      </w:r>
                    </w:p>
                  </w:txbxContent>
                </v:textbox>
              </v:shape>
            </w:pict>
          </mc:Fallback>
        </mc:AlternateContent>
      </w:r>
      <w:r w:rsidR="00AE2310">
        <w:rPr>
          <w:noProof/>
        </w:rPr>
        <w:drawing>
          <wp:anchor distT="0" distB="0" distL="114300" distR="114300" simplePos="0" relativeHeight="251718656" behindDoc="0" locked="0" layoutInCell="1" allowOverlap="1" wp14:anchorId="173607FE" wp14:editId="1E473236">
            <wp:simplePos x="0" y="0"/>
            <wp:positionH relativeFrom="column">
              <wp:posOffset>3362109</wp:posOffset>
            </wp:positionH>
            <wp:positionV relativeFrom="paragraph">
              <wp:posOffset>2268879</wp:posOffset>
            </wp:positionV>
            <wp:extent cx="880745" cy="880745"/>
            <wp:effectExtent l="0" t="0" r="0" b="0"/>
            <wp:wrapNone/>
            <wp:docPr id="44" name="Graphic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raphic 44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310" w:rsidRPr="00E3322E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D6B6E38" wp14:editId="2C5DFFCF">
                <wp:simplePos x="0" y="0"/>
                <wp:positionH relativeFrom="column">
                  <wp:posOffset>72390</wp:posOffset>
                </wp:positionH>
                <wp:positionV relativeFrom="paragraph">
                  <wp:posOffset>2109470</wp:posOffset>
                </wp:positionV>
                <wp:extent cx="2907665" cy="739775"/>
                <wp:effectExtent l="0" t="0" r="63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665" cy="739775"/>
                        </a:xfrm>
                        <a:prstGeom prst="rect">
                          <a:avLst/>
                        </a:prstGeom>
                        <a:solidFill>
                          <a:srgbClr val="61C0B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C5EA9F" w14:textId="31BA69D3" w:rsidR="00B71009" w:rsidRPr="00384F4D" w:rsidRDefault="00B71009" w:rsidP="00B71009">
                            <w:pPr>
                              <w:ind w:left="284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9. D&amp;I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827999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B6E38" id="Text Box 41" o:spid="_x0000_s1047" type="#_x0000_t202" style="position:absolute;margin-left:5.7pt;margin-top:166.1pt;width:228.95pt;height:58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" fillcolor="#61c0be" stroked="f" strokeweight=".5pt">
                <v:textbox inset="22.99997mm">
                  <w:txbxContent>
                    <w:p w14:paraId="1FC5EA9F" w14:textId="31BA69D3" w:rsidR="00B71009" w:rsidRPr="00384F4D" w:rsidRDefault="00B71009" w:rsidP="00B71009">
                      <w:pPr>
                        <w:ind w:left="284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9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D&amp;I</w:t>
                      </w:r>
                    </w:p>
                  </w:txbxContent>
                </v:textbox>
              </v:shape>
            </w:pict>
          </mc:Fallback>
        </mc:AlternateContent>
      </w:r>
      <w:r w:rsidR="00AE2310">
        <w:rPr>
          <w:noProof/>
        </w:rPr>
        <w:drawing>
          <wp:anchor distT="0" distB="0" distL="114300" distR="114300" simplePos="0" relativeHeight="251715584" behindDoc="0" locked="0" layoutInCell="1" allowOverlap="1" wp14:anchorId="7E64A7BE" wp14:editId="10107390">
            <wp:simplePos x="0" y="0"/>
            <wp:positionH relativeFrom="column">
              <wp:posOffset>101600</wp:posOffset>
            </wp:positionH>
            <wp:positionV relativeFrom="paragraph">
              <wp:posOffset>2040255</wp:posOffset>
            </wp:positionV>
            <wp:extent cx="880745" cy="880745"/>
            <wp:effectExtent l="0" t="0" r="0" b="0"/>
            <wp:wrapNone/>
            <wp:docPr id="42" name="Graphic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raphic 42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310">
        <w:rPr>
          <w:noProof/>
        </w:rPr>
        <w:drawing>
          <wp:anchor distT="0" distB="0" distL="114300" distR="114300" simplePos="0" relativeHeight="251712512" behindDoc="0" locked="0" layoutInCell="1" allowOverlap="1" wp14:anchorId="4804EEBE" wp14:editId="0FC7BBB8">
            <wp:simplePos x="0" y="0"/>
            <wp:positionH relativeFrom="column">
              <wp:posOffset>3397250</wp:posOffset>
            </wp:positionH>
            <wp:positionV relativeFrom="paragraph">
              <wp:posOffset>8255</wp:posOffset>
            </wp:positionV>
            <wp:extent cx="880745" cy="880745"/>
            <wp:effectExtent l="0" t="0" r="0" b="0"/>
            <wp:wrapNone/>
            <wp:docPr id="40" name="Graphic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Graphic 40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310" w:rsidRPr="00E3322E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3789930" wp14:editId="54D42E0E">
                <wp:simplePos x="0" y="0"/>
                <wp:positionH relativeFrom="column">
                  <wp:posOffset>3380848</wp:posOffset>
                </wp:positionH>
                <wp:positionV relativeFrom="paragraph">
                  <wp:posOffset>54538</wp:posOffset>
                </wp:positionV>
                <wp:extent cx="2907665" cy="739775"/>
                <wp:effectExtent l="0" t="0" r="63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665" cy="739775"/>
                        </a:xfrm>
                        <a:prstGeom prst="rect">
                          <a:avLst/>
                        </a:prstGeom>
                        <a:solidFill>
                          <a:srgbClr val="61C0B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F3FEF6" w14:textId="6F101C85" w:rsidR="00B71009" w:rsidRPr="00384F4D" w:rsidRDefault="00B71009" w:rsidP="00B71009">
                            <w:pPr>
                              <w:ind w:left="284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8. Value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9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89930" id="Text Box 39" o:spid="_x0000_s1048" type="#_x0000_t202" style="position:absolute;margin-left:266.2pt;margin-top:4.3pt;width:228.95pt;height:58.2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" fillcolor="#61c0be" stroked="f" strokeweight=".5pt">
                <v:textbox inset="22mm">
                  <w:txbxContent>
                    <w:p w14:paraId="06F3FEF6" w14:textId="6F101C85" w:rsidR="00B71009" w:rsidRPr="00384F4D" w:rsidRDefault="00B71009" w:rsidP="00B71009">
                      <w:pPr>
                        <w:ind w:left="284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8. Value</w:t>
                      </w:r>
                    </w:p>
                  </w:txbxContent>
                </v:textbox>
              </v:shape>
            </w:pict>
          </mc:Fallback>
        </mc:AlternateContent>
      </w:r>
      <w:r w:rsidR="00AE2310">
        <w:rPr>
          <w:noProof/>
        </w:rPr>
        <w:drawing>
          <wp:anchor distT="0" distB="0" distL="114300" distR="114300" simplePos="0" relativeHeight="251709440" behindDoc="0" locked="0" layoutInCell="1" allowOverlap="1" wp14:anchorId="35C5C951" wp14:editId="51559895">
            <wp:simplePos x="0" y="0"/>
            <wp:positionH relativeFrom="column">
              <wp:posOffset>74295</wp:posOffset>
            </wp:positionH>
            <wp:positionV relativeFrom="paragraph">
              <wp:posOffset>-8890</wp:posOffset>
            </wp:positionV>
            <wp:extent cx="880745" cy="880745"/>
            <wp:effectExtent l="0" t="0" r="0" b="0"/>
            <wp:wrapNone/>
            <wp:docPr id="38" name="Graphic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phic 38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310" w:rsidRPr="00E3322E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4293C49" wp14:editId="5BCB5CFA">
                <wp:simplePos x="0" y="0"/>
                <wp:positionH relativeFrom="column">
                  <wp:posOffset>73756</wp:posOffset>
                </wp:positionH>
                <wp:positionV relativeFrom="paragraph">
                  <wp:posOffset>58072</wp:posOffset>
                </wp:positionV>
                <wp:extent cx="2907665" cy="739775"/>
                <wp:effectExtent l="0" t="0" r="63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665" cy="739775"/>
                        </a:xfrm>
                        <a:prstGeom prst="rect">
                          <a:avLst/>
                        </a:prstGeom>
                        <a:solidFill>
                          <a:srgbClr val="61C0B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1DC591" w14:textId="4E91A8B4" w:rsidR="00F80DC2" w:rsidRPr="00384F4D" w:rsidRDefault="00F80DC2" w:rsidP="00F80DC2">
                            <w:pPr>
                              <w:ind w:left="284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7. Twenty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93C49" id="Text Box 37" o:spid="_x0000_s1049" type="#_x0000_t202" style="position:absolute;margin-left:5.8pt;margin-top:4.55pt;width:228.95pt;height:58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" fillcolor="#61c0be" stroked="f" strokeweight=".5pt">
                <v:textbox inset="20mm">
                  <w:txbxContent>
                    <w:p w14:paraId="0B1DC591" w14:textId="4E91A8B4" w:rsidR="00F80DC2" w:rsidRPr="00384F4D" w:rsidRDefault="00F80DC2" w:rsidP="00F80DC2">
                      <w:pPr>
                        <w:ind w:left="284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7. Twenty Case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AE2310">
        <w:softHyphen/>
      </w:r>
    </w:p>
    <w:sectPr w:rsidR="00384F4D" w:rsidSect="00E72F92">
      <w:pgSz w:w="11900" w:h="16840"/>
      <w:pgMar w:top="698" w:right="821" w:bottom="880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E5071"/>
    <w:multiLevelType w:val="hybridMultilevel"/>
    <w:tmpl w:val="F4CE4CFE"/>
    <w:lvl w:ilvl="0" w:tplc="6E229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407"/>
    <w:multiLevelType w:val="hybridMultilevel"/>
    <w:tmpl w:val="41F0226A"/>
    <w:lvl w:ilvl="0" w:tplc="289C6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ED1F36"/>
    <w:multiLevelType w:val="hybridMultilevel"/>
    <w:tmpl w:val="6ED6A34C"/>
    <w:lvl w:ilvl="0" w:tplc="057A5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652999">
    <w:abstractNumId w:val="0"/>
  </w:num>
  <w:num w:numId="2" w16cid:durableId="2056006755">
    <w:abstractNumId w:val="2"/>
  </w:num>
  <w:num w:numId="3" w16cid:durableId="441269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92"/>
    <w:rsid w:val="0005287F"/>
    <w:rsid w:val="00056039"/>
    <w:rsid w:val="000B0943"/>
    <w:rsid w:val="00147907"/>
    <w:rsid w:val="00203EDA"/>
    <w:rsid w:val="00243142"/>
    <w:rsid w:val="002B50C9"/>
    <w:rsid w:val="002C1F17"/>
    <w:rsid w:val="00384CEF"/>
    <w:rsid w:val="00384F4D"/>
    <w:rsid w:val="003E40E3"/>
    <w:rsid w:val="004225E5"/>
    <w:rsid w:val="00437213"/>
    <w:rsid w:val="004B76AF"/>
    <w:rsid w:val="00653B3C"/>
    <w:rsid w:val="00806354"/>
    <w:rsid w:val="00894A39"/>
    <w:rsid w:val="00A14692"/>
    <w:rsid w:val="00A404CD"/>
    <w:rsid w:val="00A546A2"/>
    <w:rsid w:val="00A74A7A"/>
    <w:rsid w:val="00AE2310"/>
    <w:rsid w:val="00B215B4"/>
    <w:rsid w:val="00B71009"/>
    <w:rsid w:val="00C32188"/>
    <w:rsid w:val="00CF7212"/>
    <w:rsid w:val="00D337BB"/>
    <w:rsid w:val="00D35121"/>
    <w:rsid w:val="00DA2C80"/>
    <w:rsid w:val="00DD137F"/>
    <w:rsid w:val="00E3322E"/>
    <w:rsid w:val="00E43516"/>
    <w:rsid w:val="00E72F92"/>
    <w:rsid w:val="00EF36BB"/>
    <w:rsid w:val="00F16DBB"/>
    <w:rsid w:val="00F26DE9"/>
    <w:rsid w:val="00F47620"/>
    <w:rsid w:val="00F8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AA201"/>
  <w15:chartTrackingRefBased/>
  <w15:docId w15:val="{684B8927-34A6-4C49-8CC1-352145E1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1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8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hyperlink" Target="mailto:mackrell.hq@mackrell.net" TargetMode="External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svg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5" Type="http://schemas.openxmlformats.org/officeDocument/2006/relationships/image" Target="media/image19.sv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4.png"/><Relationship Id="rId29" Type="http://schemas.openxmlformats.org/officeDocument/2006/relationships/image" Target="media/image23.sv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24" Type="http://schemas.openxmlformats.org/officeDocument/2006/relationships/image" Target="media/image18.png"/><Relationship Id="rId5" Type="http://schemas.openxmlformats.org/officeDocument/2006/relationships/image" Target="media/image1.jpeg"/><Relationship Id="rId15" Type="http://schemas.openxmlformats.org/officeDocument/2006/relationships/image" Target="media/image11.svg"/><Relationship Id="rId23" Type="http://schemas.openxmlformats.org/officeDocument/2006/relationships/image" Target="media/image17.svg"/><Relationship Id="rId28" Type="http://schemas.openxmlformats.org/officeDocument/2006/relationships/image" Target="media/image22.png"/><Relationship Id="rId10" Type="http://schemas.openxmlformats.org/officeDocument/2006/relationships/image" Target="media/image6.png"/><Relationship Id="rId19" Type="http://schemas.openxmlformats.org/officeDocument/2006/relationships/hyperlink" Target="mailto:mackrell.hq@mackrell.net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Relationship Id="rId22" Type="http://schemas.openxmlformats.org/officeDocument/2006/relationships/image" Target="media/image16.png"/><Relationship Id="rId27" Type="http://schemas.openxmlformats.org/officeDocument/2006/relationships/image" Target="media/image21.sv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Oliver</dc:creator>
  <cp:keywords/>
  <dc:description/>
  <cp:lastModifiedBy>Mark Oliver</cp:lastModifiedBy>
  <cp:revision>8</cp:revision>
  <dcterms:created xsi:type="dcterms:W3CDTF">2022-06-30T15:40:00Z</dcterms:created>
  <dcterms:modified xsi:type="dcterms:W3CDTF">2022-07-01T16:13:00Z</dcterms:modified>
</cp:coreProperties>
</file>